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sample application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3I//SFZJLcyx52BWJd8v/C95UYQ==">CgMxLjA4AHIhMU45SzNRV25Udk5WQVJTSEpJTERUT1E3RXFRQW5jQzBN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